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75" w:type="dxa"/>
        <w:tblInd w:w="93" w:type="dxa"/>
        <w:tblLook w:val="04A0" w:firstRow="1" w:lastRow="0" w:firstColumn="1" w:lastColumn="0" w:noHBand="0" w:noVBand="1"/>
      </w:tblPr>
      <w:tblGrid>
        <w:gridCol w:w="1149"/>
        <w:gridCol w:w="836"/>
        <w:gridCol w:w="5298"/>
        <w:gridCol w:w="709"/>
        <w:gridCol w:w="708"/>
        <w:gridCol w:w="870"/>
        <w:gridCol w:w="550"/>
        <w:gridCol w:w="955"/>
      </w:tblGrid>
      <w:tr w:rsidR="008B033B" w:rsidRPr="00C23C3B" w:rsidTr="00FD494C">
        <w:trPr>
          <w:trHeight w:val="402"/>
        </w:trPr>
        <w:tc>
          <w:tcPr>
            <w:tcW w:w="1107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b/>
                <w:bCs/>
                <w:kern w:val="0"/>
                <w:sz w:val="22"/>
                <w:szCs w:val="22"/>
              </w:rPr>
            </w:pPr>
            <w:r w:rsidRPr="00C23C3B">
              <w:rPr>
                <w:rFonts w:ascii="宋体" w:hAnsi="宋体" w:cs="Microsoft Sans Serif" w:hint="eastAsia"/>
                <w:b/>
                <w:bCs/>
                <w:kern w:val="0"/>
                <w:sz w:val="22"/>
                <w:szCs w:val="22"/>
              </w:rPr>
              <w:t>南京交院第四届安全知识竞赛成绩统计表和获奖名次</w:t>
            </w:r>
          </w:p>
        </w:tc>
      </w:tr>
      <w:tr w:rsidR="008B033B" w:rsidRPr="00C23C3B" w:rsidTr="00FD494C">
        <w:trPr>
          <w:trHeight w:val="49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  <w:t>学号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  <w:t>学校名称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宋体" w:hAnsi="宋体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t>答卷</w:t>
            </w: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br/>
              <w:t>时间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Microsoft Sans Serif" w:hAnsi="Microsoft Sans Serif" w:cs="Microsoft Sans Serif"/>
                <w:b/>
                <w:bCs/>
                <w:kern w:val="0"/>
                <w:sz w:val="20"/>
              </w:rPr>
              <w:t>成绩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宋体" w:hAnsi="宋体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t>用时</w:t>
            </w: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br/>
              <w:t>(分钟)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宋体" w:hAnsi="宋体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t>总成绩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B033B" w:rsidRPr="00FD494C" w:rsidRDefault="008B033B" w:rsidP="00E81DEF">
            <w:pPr>
              <w:widowControl/>
              <w:jc w:val="center"/>
              <w:rPr>
                <w:rFonts w:ascii="宋体" w:hAnsi="宋体" w:cs="Microsoft Sans Serif"/>
                <w:b/>
                <w:bCs/>
                <w:kern w:val="0"/>
                <w:sz w:val="20"/>
              </w:rPr>
            </w:pPr>
            <w:r w:rsidRPr="00FD494C">
              <w:rPr>
                <w:rFonts w:ascii="宋体" w:hAnsi="宋体" w:cs="Microsoft Sans Serif" w:hint="eastAsia"/>
                <w:b/>
                <w:bCs/>
                <w:kern w:val="0"/>
                <w:sz w:val="20"/>
              </w:rPr>
              <w:t>团体奖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15101131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张丽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94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57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282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二等奖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15102150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proofErr w:type="gramStart"/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王柏全</w:t>
            </w:r>
            <w:proofErr w:type="gramEnd"/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97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15102344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proofErr w:type="gramStart"/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卜亚辉</w:t>
            </w:r>
            <w:proofErr w:type="gramEnd"/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91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15201746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单文兵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90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42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243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三等奖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15202116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陈伟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77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15209127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李森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76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15303417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王瀛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97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27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290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一等奖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15303417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邢怡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96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15306121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邵广云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97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15403102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杨玲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95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50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271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二等奖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15403117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吕智琲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96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15408236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proofErr w:type="gramStart"/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唐西棚</w:t>
            </w:r>
            <w:proofErr w:type="gramEnd"/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80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15501111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谭萌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74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54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258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三等奖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15501219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陈士成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94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15503103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张庆法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90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15602141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proofErr w:type="gramStart"/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乔影</w:t>
            </w:r>
            <w:proofErr w:type="gramEnd"/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78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81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240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三等奖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15603121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蔡旭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82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15603121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刘启洋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80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15704204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朱颖</w:t>
            </w:r>
            <w:proofErr w:type="gramStart"/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颖</w:t>
            </w:r>
            <w:proofErr w:type="gramEnd"/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98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53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258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宋体" w:hAnsi="宋体" w:cs="Microsoft Sans Serif"/>
                <w:kern w:val="0"/>
                <w:sz w:val="20"/>
              </w:rPr>
            </w:pPr>
            <w:r w:rsidRPr="00C23C3B">
              <w:rPr>
                <w:rFonts w:ascii="宋体" w:hAnsi="宋体" w:cs="Microsoft Sans Serif" w:hint="eastAsia"/>
                <w:kern w:val="0"/>
                <w:sz w:val="20"/>
              </w:rPr>
              <w:t>三等奖</w:t>
            </w: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15704225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王素云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86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  <w:tr w:rsidR="008B033B" w:rsidRPr="00C23C3B" w:rsidTr="00FD494C">
        <w:trPr>
          <w:trHeight w:val="36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15704305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王可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南京交通职业技术学院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第四届大学生安全知识竞赛决赛</w:t>
            </w: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&gt;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  <w:r w:rsidRPr="00C23C3B">
              <w:rPr>
                <w:rFonts w:ascii="Microsoft Sans Serif" w:hAnsi="Microsoft Sans Serif" w:cs="Microsoft Sans Serif"/>
                <w:kern w:val="0"/>
                <w:sz w:val="20"/>
              </w:rPr>
              <w:t>74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Microsoft Sans Serif" w:hAnsi="Microsoft Sans Serif" w:cs="Microsoft Sans Serif"/>
                <w:kern w:val="0"/>
                <w:sz w:val="2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33B" w:rsidRPr="00C23C3B" w:rsidRDefault="008B033B" w:rsidP="00E81DEF">
            <w:pPr>
              <w:widowControl/>
              <w:jc w:val="left"/>
              <w:rPr>
                <w:rFonts w:ascii="宋体" w:hAnsi="宋体" w:cs="Microsoft Sans Serif"/>
                <w:kern w:val="0"/>
                <w:sz w:val="20"/>
              </w:rPr>
            </w:pPr>
          </w:p>
        </w:tc>
      </w:tr>
    </w:tbl>
    <w:p w:rsidR="008B033B" w:rsidRDefault="008B033B" w:rsidP="008B033B">
      <w:pPr>
        <w:ind w:firstLineChars="1550" w:firstLine="3255"/>
      </w:pPr>
    </w:p>
    <w:p w:rsidR="00B6083A" w:rsidRDefault="00B6083A"/>
    <w:sectPr w:rsidR="00B6083A" w:rsidSect="00C23C3B">
      <w:pgSz w:w="11906" w:h="16838"/>
      <w:pgMar w:top="1440" w:right="567" w:bottom="1440" w:left="56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33B"/>
    <w:rsid w:val="008B033B"/>
    <w:rsid w:val="00B6083A"/>
    <w:rsid w:val="00FD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033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033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987</Characters>
  <Application>Microsoft Office Word</Application>
  <DocSecurity>0</DocSecurity>
  <Lines>8</Lines>
  <Paragraphs>2</Paragraphs>
  <ScaleCrop>false</ScaleCrop>
  <Company>China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2015-10-30T07:13:00Z</dcterms:created>
  <dcterms:modified xsi:type="dcterms:W3CDTF">2015-11-03T01:39:00Z</dcterms:modified>
</cp:coreProperties>
</file>