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CEC3E">
      <w:pPr>
        <w:spacing w:afterLines="100" w:line="58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：</w:t>
      </w:r>
    </w:p>
    <w:p w14:paraId="6E1A70E0">
      <w:pPr>
        <w:spacing w:afterLines="100" w:line="580" w:lineRule="exact"/>
        <w:jc w:val="center"/>
        <w:rPr>
          <w:rFonts w:hint="default" w:ascii="Times New Roman" w:hAnsi="Times New Roman" w:eastAsia="方正小标宋_GBK" w:cs="Times New Roman"/>
          <w:color w:val="000000"/>
          <w:w w:val="90"/>
          <w:sz w:val="44"/>
          <w:szCs w:val="32"/>
        </w:rPr>
      </w:pPr>
      <w:r>
        <w:rPr>
          <w:rFonts w:hint="eastAsia" w:ascii="Times New Roman" w:hAnsi="Times New Roman" w:eastAsia="方正小标宋_GBK" w:cs="Times New Roman"/>
          <w:color w:val="000000"/>
          <w:w w:val="90"/>
          <w:sz w:val="44"/>
          <w:szCs w:val="32"/>
          <w:lang w:val="en-US" w:eastAsia="zh-CN"/>
        </w:rPr>
        <w:t>南京交院</w:t>
      </w:r>
      <w:r>
        <w:rPr>
          <w:rFonts w:hint="default" w:ascii="Times New Roman" w:hAnsi="Times New Roman" w:eastAsia="方正小标宋_GBK" w:cs="Times New Roman"/>
          <w:color w:val="000000"/>
          <w:w w:val="90"/>
          <w:sz w:val="44"/>
          <w:szCs w:val="32"/>
        </w:rPr>
        <w:t>出国（境）</w:t>
      </w:r>
      <w:r>
        <w:rPr>
          <w:rFonts w:hint="eastAsia" w:ascii="Times New Roman" w:hAnsi="Times New Roman" w:eastAsia="方正小标宋_GBK" w:cs="Times New Roman"/>
          <w:color w:val="000000"/>
          <w:w w:val="90"/>
          <w:sz w:val="44"/>
          <w:szCs w:val="32"/>
          <w:lang w:val="en-US" w:eastAsia="zh-CN"/>
        </w:rPr>
        <w:t>登记备案人员</w:t>
      </w:r>
      <w:r>
        <w:rPr>
          <w:rFonts w:hint="default" w:ascii="Times New Roman" w:hAnsi="Times New Roman" w:eastAsia="方正小标宋_GBK" w:cs="Times New Roman"/>
          <w:color w:val="000000"/>
          <w:w w:val="90"/>
          <w:sz w:val="44"/>
          <w:szCs w:val="32"/>
        </w:rPr>
        <w:t>证件借</w:t>
      </w:r>
      <w:r>
        <w:rPr>
          <w:rFonts w:hint="eastAsia" w:ascii="Times New Roman" w:hAnsi="Times New Roman" w:eastAsia="方正小标宋_GBK" w:cs="Times New Roman"/>
          <w:color w:val="000000"/>
          <w:w w:val="90"/>
          <w:sz w:val="44"/>
          <w:szCs w:val="32"/>
          <w:lang w:val="en-US" w:eastAsia="zh-CN"/>
        </w:rPr>
        <w:t>用</w:t>
      </w:r>
      <w:r>
        <w:rPr>
          <w:rFonts w:hint="default" w:ascii="Times New Roman" w:hAnsi="Times New Roman" w:eastAsia="方正小标宋_GBK" w:cs="Times New Roman"/>
          <w:color w:val="000000"/>
          <w:w w:val="90"/>
          <w:sz w:val="44"/>
          <w:szCs w:val="32"/>
        </w:rPr>
        <w:t>审批表</w:t>
      </w:r>
    </w:p>
    <w:tbl>
      <w:tblPr>
        <w:tblStyle w:val="7"/>
        <w:tblW w:w="939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802"/>
        <w:gridCol w:w="1611"/>
        <w:gridCol w:w="1465"/>
        <w:gridCol w:w="819"/>
        <w:gridCol w:w="748"/>
        <w:gridCol w:w="1403"/>
        <w:gridCol w:w="1745"/>
      </w:tblGrid>
      <w:tr w14:paraId="3C6F60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3951C06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6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9DF3F5A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7D96B5A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性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3E2456B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AB7BB29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7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039D5B3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439CC1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4AF4D36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6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6BE6410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E82DF55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033B066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3728611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7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9E0CC62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2E9633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9F18B61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参加工作</w:t>
            </w:r>
          </w:p>
          <w:p w14:paraId="54F2A045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61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E5C6C0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881FC50"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前往国家</w:t>
            </w:r>
          </w:p>
          <w:p w14:paraId="4ADCE379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（地区）</w:t>
            </w: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F002899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21A31FE2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7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CD51F8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061ACB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E0B9BF2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07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E26280E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032E4E8E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国内紧急联系人及电话</w:t>
            </w:r>
          </w:p>
        </w:tc>
        <w:tc>
          <w:tcPr>
            <w:tcW w:w="314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2609C41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030073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1ABE40A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部门及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4643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D25DD5C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0FAB7897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17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3F6AD4C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0496AC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508761D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出国（境）</w:t>
            </w:r>
          </w:p>
          <w:p w14:paraId="4C336B66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性质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及事由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1D86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因公出国（境），事由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               </w:t>
            </w:r>
          </w:p>
          <w:p w14:paraId="25169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因私出国（境），事由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               </w:t>
            </w:r>
          </w:p>
        </w:tc>
      </w:tr>
      <w:tr w14:paraId="0DC5E5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5B8BBB4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出国（境）</w:t>
            </w:r>
          </w:p>
          <w:p w14:paraId="5C15C53F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307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AEBAA63">
            <w:pPr>
              <w:snapToGrid w:val="0"/>
              <w:spacing w:line="320" w:lineRule="exact"/>
              <w:ind w:firstLine="720" w:firstLineChars="300"/>
              <w:jc w:val="lef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 xml:space="preserve"> 月  日至</w:t>
            </w:r>
          </w:p>
          <w:p w14:paraId="04569811">
            <w:pPr>
              <w:snapToGrid w:val="0"/>
              <w:spacing w:line="320" w:lineRule="exact"/>
              <w:ind w:firstLine="720" w:firstLineChars="300"/>
              <w:jc w:val="lef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 xml:space="preserve">年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月  日</w:t>
            </w: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357A88C"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拟借用证件</w:t>
            </w:r>
          </w:p>
          <w:p w14:paraId="575D2835"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314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2463766">
            <w:pPr>
              <w:snapToGrid w:val="0"/>
              <w:spacing w:line="320" w:lineRule="exact"/>
              <w:ind w:firstLine="720" w:firstLineChars="300"/>
              <w:jc w:val="lef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 xml:space="preserve"> 月  日至</w:t>
            </w:r>
          </w:p>
          <w:p w14:paraId="1AACC3A8">
            <w:pPr>
              <w:snapToGrid w:val="0"/>
              <w:spacing w:line="320" w:lineRule="exact"/>
              <w:ind w:firstLine="720" w:firstLineChars="300"/>
              <w:jc w:val="lef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 xml:space="preserve">年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月  日</w:t>
            </w:r>
          </w:p>
        </w:tc>
      </w:tr>
      <w:tr w14:paraId="102217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0DDD888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证件领取与归还记录</w:t>
            </w:r>
          </w:p>
          <w:p w14:paraId="5D191ABC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（由人事处审核填写）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D32294F">
            <w:pPr>
              <w:snapToGrid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证件类型：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护照</w:t>
            </w: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往来港澳通行证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往来台湾通行证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新申领</w:t>
            </w:r>
          </w:p>
          <w:p w14:paraId="78A7D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证件编号：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因私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因公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有效期至：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日</w:t>
            </w:r>
          </w:p>
          <w:p w14:paraId="77BE7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领 取 人：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交 回 人：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</w:t>
            </w:r>
          </w:p>
          <w:p w14:paraId="5241C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借 出 人：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接 受 人：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</w:t>
            </w:r>
          </w:p>
          <w:p w14:paraId="056AA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审 核 人：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审 核 人：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</w:t>
            </w:r>
          </w:p>
          <w:p w14:paraId="0313C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借出日期：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接受日期：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</w:p>
        </w:tc>
      </w:tr>
      <w:tr w14:paraId="150159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06A2801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申请人承诺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7644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both"/>
              <w:textAlignment w:val="auto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本人承诺以上情况属实，并承诺回国后5个工作日内交回证件。</w:t>
            </w:r>
          </w:p>
          <w:p w14:paraId="7DC82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申请人：                                </w:t>
            </w:r>
          </w:p>
          <w:p w14:paraId="33921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righ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0E3959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683DF66"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申请人所在部门（单位）</w:t>
            </w:r>
          </w:p>
          <w:p w14:paraId="7AB5FAF7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3895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2A07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已按规定对申请人进行出国（境）行前教育。</w:t>
            </w:r>
          </w:p>
          <w:p w14:paraId="2B1CA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10F33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党组织负责人：                  </w:t>
            </w:r>
          </w:p>
          <w:p w14:paraId="43FFA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righ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年    月    日                     </w:t>
            </w:r>
          </w:p>
        </w:tc>
        <w:tc>
          <w:tcPr>
            <w:tcW w:w="389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E98E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已做好申请人教学、科研、育人等工作安排。</w:t>
            </w:r>
          </w:p>
          <w:p w14:paraId="19092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  <w:p w14:paraId="2D579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部门负责人：</w:t>
            </w:r>
          </w:p>
          <w:p w14:paraId="4B79B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4D1F5A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801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E54A63A"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国 教 院 </w:t>
            </w:r>
            <w:r>
              <w:rPr>
                <w:rFonts w:hint="eastAsia"/>
                <w:b w:val="0"/>
                <w:bCs/>
                <w:sz w:val="24"/>
              </w:rPr>
              <w:t>审</w:t>
            </w:r>
          </w:p>
          <w:p w14:paraId="79BD07F1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</w:rPr>
              <w:t>核</w:t>
            </w:r>
          </w:p>
        </w:tc>
        <w:tc>
          <w:tcPr>
            <w:tcW w:w="8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46B10C4">
            <w:pPr>
              <w:jc w:val="center"/>
              <w:rPr>
                <w:rFonts w:hint="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经</w:t>
            </w:r>
          </w:p>
          <w:p w14:paraId="10A37AC5">
            <w:pPr>
              <w:jc w:val="center"/>
              <w:rPr>
                <w:rFonts w:hint="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办</w:t>
            </w:r>
          </w:p>
          <w:p w14:paraId="773FFB38">
            <w:pPr>
              <w:jc w:val="center"/>
              <w:rPr>
                <w:rFonts w:hint="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人</w:t>
            </w:r>
          </w:p>
          <w:p w14:paraId="43865277"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意</w:t>
            </w:r>
          </w:p>
          <w:p w14:paraId="6EED656B"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sz w:val="24"/>
              </w:rPr>
              <w:t>见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57E5A2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根据学校及上级有关文件精神，经审核，该同志符合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因私出国（境）或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因公出国（境）申请的时限和证件借出条件。</w:t>
            </w:r>
          </w:p>
          <w:p w14:paraId="16C6D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经办人：                                </w:t>
            </w:r>
          </w:p>
          <w:p w14:paraId="765884DC">
            <w:pPr>
              <w:overflowPunct w:val="0"/>
              <w:snapToGrid w:val="0"/>
              <w:spacing w:line="320" w:lineRule="exact"/>
              <w:jc w:val="righ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6BAFD0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801" w:type="dxa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03D1366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B93FEAE">
            <w:pPr>
              <w:spacing w:line="260" w:lineRule="exact"/>
              <w:jc w:val="center"/>
              <w:rPr>
                <w:rFonts w:hint="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部</w:t>
            </w:r>
          </w:p>
          <w:p w14:paraId="3772741C">
            <w:pPr>
              <w:spacing w:line="260" w:lineRule="exact"/>
              <w:jc w:val="center"/>
              <w:rPr>
                <w:rFonts w:hint="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门</w:t>
            </w:r>
          </w:p>
          <w:p w14:paraId="1E0C0F97">
            <w:pPr>
              <w:spacing w:line="260" w:lineRule="exact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领</w:t>
            </w:r>
          </w:p>
          <w:p w14:paraId="73FB1398">
            <w:pPr>
              <w:spacing w:line="260" w:lineRule="exact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导</w:t>
            </w:r>
          </w:p>
          <w:p w14:paraId="18D9A28B">
            <w:pPr>
              <w:spacing w:line="260" w:lineRule="exact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意</w:t>
            </w:r>
          </w:p>
          <w:p w14:paraId="5A8FC0B2">
            <w:pPr>
              <w:spacing w:line="26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sz w:val="24"/>
              </w:rPr>
              <w:t>见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6C53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75229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负责人：                                </w:t>
            </w:r>
          </w:p>
          <w:p w14:paraId="78229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jc w:val="righ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年    月    日  </w:t>
            </w:r>
          </w:p>
        </w:tc>
      </w:tr>
      <w:tr w14:paraId="7154A9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E7E1312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纪委办公室</w:t>
            </w:r>
          </w:p>
          <w:p w14:paraId="067A34F2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7B198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根据学校及上级有关文件精神，经审核，该同志在廉洁从教（政）方面不存在限制出国（境）的情况。</w:t>
            </w:r>
          </w:p>
          <w:p w14:paraId="2EFDF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负责人：                                </w:t>
            </w:r>
          </w:p>
          <w:p w14:paraId="4B726956">
            <w:pPr>
              <w:snapToGrid w:val="0"/>
              <w:spacing w:line="320" w:lineRule="exact"/>
              <w:ind w:firstLine="720" w:firstLineChars="300"/>
              <w:jc w:val="righ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45E52A0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8536E91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党委办公室意见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CC76AB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根据学校及上级有关文件精神，经审核，该同志在保密要求方面不存在限制出国（境）的情况。涉密等级为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。</w:t>
            </w:r>
          </w:p>
          <w:p w14:paraId="1FFB4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负责人：                                </w:t>
            </w:r>
          </w:p>
          <w:p w14:paraId="28277CD2">
            <w:pPr>
              <w:snapToGrid w:val="0"/>
              <w:spacing w:line="320" w:lineRule="exact"/>
              <w:ind w:firstLine="720" w:firstLineChars="300"/>
              <w:jc w:val="righ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7C975E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973A462"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党委组织部（统战部）</w:t>
            </w:r>
          </w:p>
          <w:p w14:paraId="2391FCC1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9187B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4EAE9A0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11C12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负责人：                                </w:t>
            </w:r>
          </w:p>
          <w:p w14:paraId="6C8BB4F5">
            <w:pPr>
              <w:snapToGrid w:val="0"/>
              <w:spacing w:line="320" w:lineRule="exact"/>
              <w:ind w:firstLine="720" w:firstLineChars="300"/>
              <w:jc w:val="righ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42AD76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DC29D3A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分管或联系校领导意见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8A2E6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30AEF5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239AE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校领导：                                </w:t>
            </w:r>
          </w:p>
          <w:p w14:paraId="3207EAF3">
            <w:pPr>
              <w:snapToGrid w:val="0"/>
              <w:spacing w:line="320" w:lineRule="exact"/>
              <w:ind w:firstLine="720" w:firstLineChars="300"/>
              <w:jc w:val="righ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4B0D80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  <w:jc w:val="center"/>
        </w:trPr>
        <w:tc>
          <w:tcPr>
            <w:tcW w:w="16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5FCC37F">
            <w:pPr>
              <w:overflowPunct w:val="0"/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学校党委</w:t>
            </w:r>
          </w:p>
          <w:p w14:paraId="4C63CC43">
            <w:pPr>
              <w:overflowPunct w:val="0"/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791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39CCE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2F1AA7D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4DC5599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2847C62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  <w:p w14:paraId="5867A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320" w:lineRule="exact"/>
              <w:ind w:firstLine="3360" w:firstLineChars="1400"/>
              <w:jc w:val="both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党委书记：                                </w:t>
            </w:r>
          </w:p>
          <w:p w14:paraId="5EFF37CD">
            <w:pPr>
              <w:snapToGrid w:val="0"/>
              <w:spacing w:line="320" w:lineRule="exact"/>
              <w:ind w:firstLine="720" w:firstLineChars="300"/>
              <w:jc w:val="right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 w14:paraId="533FC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jc w:val="both"/>
        <w:textAlignment w:val="auto"/>
        <w:rPr>
          <w:rFonts w:hint="eastAsia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</w:p>
    <w:p w14:paraId="08229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jc w:val="both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备注：采用A4打印纸正反打印，一式两份。凭此表至明德楼413A领取个人证件。</w:t>
      </w:r>
      <w:bookmarkStart w:id="0" w:name="_GoBack"/>
      <w:bookmarkEnd w:id="0"/>
    </w:p>
    <w:sectPr>
      <w:footerReference r:id="rId3" w:type="default"/>
      <w:pgSz w:w="11906" w:h="16838"/>
      <w:pgMar w:top="1417" w:right="1531" w:bottom="1417" w:left="1531" w:header="851" w:footer="77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EC3FCDD-A626-42C8-B12B-31063CD5E00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2C875D8-CC8E-4C8E-A059-43F32FB996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DDDBA0C9-91BD-4B06-AC16-70CB93B4EA2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D454E19-14AF-455A-8EA8-AB7D324B269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14606B7F-59E3-4117-8CAE-405CC1BCC3D2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6" w:fontKey="{E0294838-C881-4436-A170-C4863429134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361F6">
    <w:pPr>
      <w:pStyle w:val="4"/>
      <w:jc w:val="center"/>
      <w:rPr>
        <w:rFonts w:ascii="Times New Roman" w:hAnsi="Times New Roman" w:cs="Times New Roman"/>
        <w:sz w:val="30"/>
        <w:szCs w:val="3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NTYyZWEyYTZmZWRjMThmNzEzNWJkZGZlOGRmMmIifQ=="/>
  </w:docVars>
  <w:rsids>
    <w:rsidRoot w:val="006F17AD"/>
    <w:rsid w:val="00011FEC"/>
    <w:rsid w:val="00037030"/>
    <w:rsid w:val="00080847"/>
    <w:rsid w:val="00081917"/>
    <w:rsid w:val="000D3C8A"/>
    <w:rsid w:val="00141000"/>
    <w:rsid w:val="00150FD9"/>
    <w:rsid w:val="001A4D49"/>
    <w:rsid w:val="001D199C"/>
    <w:rsid w:val="001E1381"/>
    <w:rsid w:val="002169C0"/>
    <w:rsid w:val="00224E2B"/>
    <w:rsid w:val="00235EA5"/>
    <w:rsid w:val="002654E8"/>
    <w:rsid w:val="002726D5"/>
    <w:rsid w:val="00290DC4"/>
    <w:rsid w:val="002B3AC4"/>
    <w:rsid w:val="002E07D6"/>
    <w:rsid w:val="002F24B6"/>
    <w:rsid w:val="00302507"/>
    <w:rsid w:val="0034403E"/>
    <w:rsid w:val="00353425"/>
    <w:rsid w:val="00357A3E"/>
    <w:rsid w:val="0036695F"/>
    <w:rsid w:val="003A23E3"/>
    <w:rsid w:val="003B44F8"/>
    <w:rsid w:val="003C0467"/>
    <w:rsid w:val="003C5510"/>
    <w:rsid w:val="0042048D"/>
    <w:rsid w:val="00426C15"/>
    <w:rsid w:val="00434631"/>
    <w:rsid w:val="00452940"/>
    <w:rsid w:val="00462764"/>
    <w:rsid w:val="004932DB"/>
    <w:rsid w:val="004C6722"/>
    <w:rsid w:val="00514C8F"/>
    <w:rsid w:val="005412EE"/>
    <w:rsid w:val="00557446"/>
    <w:rsid w:val="00557D74"/>
    <w:rsid w:val="00572C48"/>
    <w:rsid w:val="0058625A"/>
    <w:rsid w:val="005A5513"/>
    <w:rsid w:val="005B5C65"/>
    <w:rsid w:val="005D0109"/>
    <w:rsid w:val="005D217F"/>
    <w:rsid w:val="005D7292"/>
    <w:rsid w:val="005F5B7D"/>
    <w:rsid w:val="00630055"/>
    <w:rsid w:val="006421BD"/>
    <w:rsid w:val="0065311D"/>
    <w:rsid w:val="00671222"/>
    <w:rsid w:val="006834A2"/>
    <w:rsid w:val="006A14EF"/>
    <w:rsid w:val="006A46D7"/>
    <w:rsid w:val="006A7E18"/>
    <w:rsid w:val="006B5267"/>
    <w:rsid w:val="006B7556"/>
    <w:rsid w:val="006C133C"/>
    <w:rsid w:val="006D4193"/>
    <w:rsid w:val="006D76D5"/>
    <w:rsid w:val="006D7E1C"/>
    <w:rsid w:val="006E4027"/>
    <w:rsid w:val="006F17AD"/>
    <w:rsid w:val="00725CD7"/>
    <w:rsid w:val="0073107F"/>
    <w:rsid w:val="00767DDF"/>
    <w:rsid w:val="0078083C"/>
    <w:rsid w:val="007C51B9"/>
    <w:rsid w:val="007C70BB"/>
    <w:rsid w:val="007D0E7C"/>
    <w:rsid w:val="008050A8"/>
    <w:rsid w:val="00830752"/>
    <w:rsid w:val="008B09A6"/>
    <w:rsid w:val="008B5FE4"/>
    <w:rsid w:val="008C5D44"/>
    <w:rsid w:val="008E68A9"/>
    <w:rsid w:val="009042EE"/>
    <w:rsid w:val="00945B8F"/>
    <w:rsid w:val="00957EBE"/>
    <w:rsid w:val="00991FC9"/>
    <w:rsid w:val="0099775E"/>
    <w:rsid w:val="009D703A"/>
    <w:rsid w:val="009E1758"/>
    <w:rsid w:val="009E3B4D"/>
    <w:rsid w:val="009F2470"/>
    <w:rsid w:val="00A20B06"/>
    <w:rsid w:val="00A2313F"/>
    <w:rsid w:val="00A4041A"/>
    <w:rsid w:val="00A72D3A"/>
    <w:rsid w:val="00AC73A3"/>
    <w:rsid w:val="00AD0756"/>
    <w:rsid w:val="00AF046C"/>
    <w:rsid w:val="00AF72FD"/>
    <w:rsid w:val="00B005BE"/>
    <w:rsid w:val="00B27902"/>
    <w:rsid w:val="00B51F7F"/>
    <w:rsid w:val="00BB6F73"/>
    <w:rsid w:val="00BC34DC"/>
    <w:rsid w:val="00BC571A"/>
    <w:rsid w:val="00BF4960"/>
    <w:rsid w:val="00C016D9"/>
    <w:rsid w:val="00C155D8"/>
    <w:rsid w:val="00C30FA1"/>
    <w:rsid w:val="00C437D0"/>
    <w:rsid w:val="00C77561"/>
    <w:rsid w:val="00C805C9"/>
    <w:rsid w:val="00C86682"/>
    <w:rsid w:val="00D16455"/>
    <w:rsid w:val="00D27185"/>
    <w:rsid w:val="00D47E08"/>
    <w:rsid w:val="00D503CA"/>
    <w:rsid w:val="00D74E4A"/>
    <w:rsid w:val="00DA59C2"/>
    <w:rsid w:val="00DA7FB4"/>
    <w:rsid w:val="00DB3437"/>
    <w:rsid w:val="00DB3DA1"/>
    <w:rsid w:val="00DC7409"/>
    <w:rsid w:val="00DD077E"/>
    <w:rsid w:val="00DD0D84"/>
    <w:rsid w:val="00DD45BF"/>
    <w:rsid w:val="00DD621B"/>
    <w:rsid w:val="00E21AE1"/>
    <w:rsid w:val="00E21CAA"/>
    <w:rsid w:val="00E229BF"/>
    <w:rsid w:val="00E32751"/>
    <w:rsid w:val="00E56A52"/>
    <w:rsid w:val="00E9682A"/>
    <w:rsid w:val="00EE06EE"/>
    <w:rsid w:val="00F00E92"/>
    <w:rsid w:val="00F1448A"/>
    <w:rsid w:val="00F317E7"/>
    <w:rsid w:val="00F46951"/>
    <w:rsid w:val="00F705BE"/>
    <w:rsid w:val="00F87615"/>
    <w:rsid w:val="00F92907"/>
    <w:rsid w:val="00FA579F"/>
    <w:rsid w:val="00FB0CF0"/>
    <w:rsid w:val="00FE55C9"/>
    <w:rsid w:val="00FE5645"/>
    <w:rsid w:val="00FF3DE8"/>
    <w:rsid w:val="00FF4E43"/>
    <w:rsid w:val="049C0C06"/>
    <w:rsid w:val="056E3078"/>
    <w:rsid w:val="08592455"/>
    <w:rsid w:val="0B0F274B"/>
    <w:rsid w:val="0CAE17EF"/>
    <w:rsid w:val="0EA743DF"/>
    <w:rsid w:val="10606175"/>
    <w:rsid w:val="1085114C"/>
    <w:rsid w:val="10C05A0E"/>
    <w:rsid w:val="141C759F"/>
    <w:rsid w:val="145F66D2"/>
    <w:rsid w:val="16BF796D"/>
    <w:rsid w:val="17147ADD"/>
    <w:rsid w:val="18B977CA"/>
    <w:rsid w:val="19712C32"/>
    <w:rsid w:val="1B8C7D38"/>
    <w:rsid w:val="1CFE1B1D"/>
    <w:rsid w:val="22922DD2"/>
    <w:rsid w:val="22BB36DF"/>
    <w:rsid w:val="235372FE"/>
    <w:rsid w:val="260D3C3D"/>
    <w:rsid w:val="2B30453E"/>
    <w:rsid w:val="2B8C3E6A"/>
    <w:rsid w:val="2DEA2083"/>
    <w:rsid w:val="2E1639D6"/>
    <w:rsid w:val="2E194114"/>
    <w:rsid w:val="2E66329C"/>
    <w:rsid w:val="2FA01C92"/>
    <w:rsid w:val="302F3016"/>
    <w:rsid w:val="35926521"/>
    <w:rsid w:val="35B04BF9"/>
    <w:rsid w:val="3EB05C6A"/>
    <w:rsid w:val="3F9C38E8"/>
    <w:rsid w:val="441445A5"/>
    <w:rsid w:val="458508C9"/>
    <w:rsid w:val="49F330B6"/>
    <w:rsid w:val="4AA2619E"/>
    <w:rsid w:val="4BE907A7"/>
    <w:rsid w:val="4C417F01"/>
    <w:rsid w:val="4C687B84"/>
    <w:rsid w:val="50715259"/>
    <w:rsid w:val="50D852D8"/>
    <w:rsid w:val="51C304BB"/>
    <w:rsid w:val="540463E4"/>
    <w:rsid w:val="54134879"/>
    <w:rsid w:val="59AF294E"/>
    <w:rsid w:val="5EDA7059"/>
    <w:rsid w:val="5FD41360"/>
    <w:rsid w:val="5FFC1BC2"/>
    <w:rsid w:val="60B87BDB"/>
    <w:rsid w:val="624D53FA"/>
    <w:rsid w:val="62816E52"/>
    <w:rsid w:val="63DB591C"/>
    <w:rsid w:val="6C951E77"/>
    <w:rsid w:val="6CB5134E"/>
    <w:rsid w:val="6D52229A"/>
    <w:rsid w:val="6EC62210"/>
    <w:rsid w:val="70632D94"/>
    <w:rsid w:val="710D46D2"/>
    <w:rsid w:val="716562BC"/>
    <w:rsid w:val="71B751A3"/>
    <w:rsid w:val="72795BFE"/>
    <w:rsid w:val="73214465"/>
    <w:rsid w:val="733C6A34"/>
    <w:rsid w:val="771816DB"/>
    <w:rsid w:val="79354183"/>
    <w:rsid w:val="7A2160F8"/>
    <w:rsid w:val="7AC834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9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1967</Words>
  <Characters>1972</Characters>
  <Lines>4</Lines>
  <Paragraphs>1</Paragraphs>
  <TotalTime>11</TotalTime>
  <ScaleCrop>false</ScaleCrop>
  <LinksUpToDate>false</LinksUpToDate>
  <CharactersWithSpaces>3230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2018-11-21T10:39:00Z</dcterms:created>
  <dc:creator>王荣磊</dc:creator>
  <cp:lastModifiedBy>WPS_1582686728</cp:lastModifiedBy>
  <cp:lastPrinted>2025-11-05T01:57:00Z</cp:lastPrinted>
  <dcterms:modified xsi:type="dcterms:W3CDTF">2025-11-05T02:10:48Z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14BBE27F5EED4D53989AC30E1FFD85E3_13</vt:lpwstr>
  </property>
  <property fmtid="{D5CDD505-2E9C-101B-9397-08002B2CF9AE}" pid="4" name="KSOTemplateDocerSaveRecord">
    <vt:lpwstr>eyJoZGlkIjoiY2VkYjUzNzRjZDQ3MTBlOTRlM2ZiNjNmMGE0YjVmYTciLCJ1c2VySWQiOiI4NjYyNzgxMjMifQ==</vt:lpwstr>
  </property>
</Properties>
</file>